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 w:rsidR="003B2ACA" w:rsidRPr="00FC5C8E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942916" w:rsidRPr="00FC5C8E" w:rsidRDefault="005277D0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от 23.09.2014 № 4259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65775" w:rsidRPr="00FC5C8E" w:rsidRDefault="00FC5C8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865775"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77942" w:rsidRPr="00FC5C8E">
        <w:rPr>
          <w:rFonts w:ascii="Times New Roman" w:hAnsi="Times New Roman" w:cs="Times New Roman"/>
          <w:sz w:val="20"/>
          <w:szCs w:val="20"/>
          <w:lang w:eastAsia="ru-RU"/>
        </w:rPr>
        <w:t>4</w:t>
      </w:r>
    </w:p>
    <w:p w:rsidR="00865775" w:rsidRPr="00FC5C8E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FE3110" w:rsidRPr="00FC5C8E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«Спорт городского округа Домодедово на 2014-2016 годы»</w:t>
      </w:r>
    </w:p>
    <w:p w:rsidR="00EE1215" w:rsidRPr="00FC5C8E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Pr="00FC5C8E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О</w:t>
      </w:r>
      <w:r w:rsidR="00EE1215" w:rsidRPr="00FC5C8E">
        <w:rPr>
          <w:rFonts w:ascii="Times New Roman" w:hAnsi="Times New Roman" w:cs="Times New Roman"/>
          <w:sz w:val="24"/>
          <w:szCs w:val="24"/>
        </w:rPr>
        <w:t>босновани</w:t>
      </w:r>
      <w:r w:rsidRPr="00FC5C8E">
        <w:rPr>
          <w:rFonts w:ascii="Times New Roman" w:hAnsi="Times New Roman" w:cs="Times New Roman"/>
          <w:sz w:val="24"/>
          <w:szCs w:val="24"/>
        </w:rPr>
        <w:t>е</w:t>
      </w:r>
      <w:r w:rsidR="00EE1215" w:rsidRPr="00FC5C8E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FC5C8E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FC5C8E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FC5C8E">
        <w:t xml:space="preserve"> </w:t>
      </w:r>
      <w:r w:rsidR="00462F83" w:rsidRPr="00FC5C8E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FC5C8E" w:rsidTr="0061614D">
        <w:tc>
          <w:tcPr>
            <w:tcW w:w="2350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FC5C8E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bCs/>
              </w:rPr>
              <w:t>Подпрограмма 1 "Развитие физической культуры и спорта в городском округе Домодедово</w:t>
            </w:r>
            <w:r w:rsidR="00BE3E3D">
              <w:rPr>
                <w:rFonts w:ascii="Times New Roman" w:hAnsi="Times New Roman" w:cs="Times New Roman"/>
                <w:b/>
                <w:bCs/>
              </w:rPr>
              <w:t xml:space="preserve"> на 2014-2016 годы</w:t>
            </w:r>
            <w:r w:rsidRPr="00FC5C8E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166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EA4F8A" w:rsidP="00166F0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669 445,9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D24B39">
              <w:rPr>
                <w:rFonts w:ascii="Times New Roman" w:hAnsi="Times New Roman" w:cs="Times New Roman"/>
                <w:sz w:val="20"/>
                <w:szCs w:val="20"/>
              </w:rPr>
              <w:t>165 221,4</w:t>
            </w:r>
          </w:p>
          <w:p w:rsidR="009A60B2" w:rsidRPr="00FC5C8E" w:rsidRDefault="009A60B2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EA4F8A">
              <w:rPr>
                <w:rFonts w:ascii="Times New Roman" w:hAnsi="Times New Roman" w:cs="Times New Roman"/>
                <w:sz w:val="20"/>
                <w:szCs w:val="20"/>
              </w:rPr>
              <w:t>375 584,5</w:t>
            </w:r>
          </w:p>
          <w:p w:rsidR="009A60B2" w:rsidRPr="00FC5C8E" w:rsidRDefault="009A60B2" w:rsidP="00EA4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4F8A">
              <w:rPr>
                <w:rFonts w:ascii="Times New Roman" w:hAnsi="Times New Roman" w:cs="Times New Roman"/>
                <w:sz w:val="20"/>
                <w:szCs w:val="20"/>
              </w:rPr>
              <w:t>128 640,0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9A60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BB54E2" w:rsidP="009A60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672 175,9</w:t>
            </w:r>
            <w:r w:rsidR="009A60B2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BB54E2">
              <w:rPr>
                <w:rFonts w:ascii="Times New Roman" w:hAnsi="Times New Roman" w:cs="Times New Roman"/>
                <w:sz w:val="20"/>
                <w:szCs w:val="20"/>
              </w:rPr>
              <w:t>164 671,4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766525">
              <w:rPr>
                <w:rFonts w:ascii="Times New Roman" w:hAnsi="Times New Roman" w:cs="Times New Roman"/>
                <w:sz w:val="20"/>
                <w:szCs w:val="20"/>
              </w:rPr>
              <w:t>375 584,5</w:t>
            </w:r>
          </w:p>
          <w:p w:rsidR="00EF24AD" w:rsidRPr="00EF24AD" w:rsidRDefault="009A60B2" w:rsidP="00766525">
            <w:pPr>
              <w:pStyle w:val="Default"/>
              <w:rPr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FB6097">
              <w:rPr>
                <w:sz w:val="20"/>
                <w:szCs w:val="20"/>
              </w:rPr>
              <w:t xml:space="preserve"> </w:t>
            </w:r>
            <w:r w:rsidR="00766525">
              <w:rPr>
                <w:sz w:val="20"/>
                <w:szCs w:val="20"/>
              </w:rPr>
              <w:t>128 640,0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0B2" w:rsidRPr="00FC5C8E" w:rsidTr="0061614D">
        <w:trPr>
          <w:trHeight w:val="364"/>
        </w:trPr>
        <w:tc>
          <w:tcPr>
            <w:tcW w:w="2350" w:type="dxa"/>
            <w:vMerge/>
          </w:tcPr>
          <w:p w:rsidR="009A60B2" w:rsidRPr="00FC5C8E" w:rsidRDefault="009A60B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60B2">
              <w:rPr>
                <w:rFonts w:ascii="Times New Roman" w:hAnsi="Times New Roman" w:cs="Times New Roman"/>
                <w:sz w:val="20"/>
                <w:szCs w:val="20"/>
              </w:rPr>
              <w:t>юджет Московской области</w:t>
            </w:r>
          </w:p>
        </w:tc>
        <w:tc>
          <w:tcPr>
            <w:tcW w:w="4310" w:type="dxa"/>
          </w:tcPr>
          <w:p w:rsidR="009A60B2" w:rsidRPr="00FC5C8E" w:rsidRDefault="009A60B2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A60B2" w:rsidRPr="00FC5C8E" w:rsidRDefault="009A60B2" w:rsidP="009A60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A60B2" w:rsidRPr="00FC5C8E" w:rsidRDefault="00447FD8" w:rsidP="009A60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="009A60B2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0B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447FD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9A60B2" w:rsidRPr="00FC5C8E" w:rsidRDefault="009A60B2" w:rsidP="009A60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447FD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A60B2" w:rsidRPr="00FC5C8E" w:rsidRDefault="009A60B2" w:rsidP="00447FD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 w:rsidR="00447FD8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A60B2" w:rsidRPr="00FC5C8E" w:rsidRDefault="009A60B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60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1. Вовлечение жителей городского округа Домодедово в занятия физической культурой и спортом</w:t>
            </w: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658</w:t>
            </w:r>
            <w:r w:rsidR="00B92695">
              <w:rPr>
                <w:b/>
                <w:bCs/>
                <w:color w:val="auto"/>
                <w:sz w:val="20"/>
                <w:szCs w:val="20"/>
              </w:rPr>
              <w:t> 958,9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BE4964">
              <w:rPr>
                <w:rFonts w:ascii="Times New Roman" w:hAnsi="Times New Roman" w:cs="Times New Roman"/>
                <w:sz w:val="20"/>
                <w:szCs w:val="20"/>
              </w:rPr>
              <w:t>161 713,4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BE4964">
              <w:rPr>
                <w:rFonts w:ascii="Times New Roman" w:hAnsi="Times New Roman" w:cs="Times New Roman"/>
                <w:sz w:val="20"/>
                <w:szCs w:val="20"/>
              </w:rPr>
              <w:t>372 242,5</w:t>
            </w:r>
          </w:p>
          <w:p w:rsidR="0071333E" w:rsidRPr="00FC5C8E" w:rsidRDefault="0071333E" w:rsidP="007133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125 003,0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B92695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658 408,9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7E206C">
              <w:rPr>
                <w:rFonts w:ascii="Times New Roman" w:hAnsi="Times New Roman" w:cs="Times New Roman"/>
                <w:sz w:val="20"/>
                <w:szCs w:val="20"/>
              </w:rPr>
              <w:t>161 163,4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 w:rsidR="007E206C">
              <w:rPr>
                <w:rFonts w:ascii="Times New Roman" w:hAnsi="Times New Roman" w:cs="Times New Roman"/>
                <w:sz w:val="20"/>
                <w:szCs w:val="20"/>
              </w:rPr>
              <w:t>372 242,5</w:t>
            </w:r>
          </w:p>
          <w:p w:rsidR="0071333E" w:rsidRDefault="0071333E" w:rsidP="0071333E">
            <w:pPr>
              <w:pStyle w:val="Default"/>
              <w:rPr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125 003,0</w:t>
            </w:r>
          </w:p>
          <w:p w:rsidR="00AD79FE" w:rsidRDefault="00AD79FE" w:rsidP="0071333E">
            <w:pPr>
              <w:pStyle w:val="Default"/>
              <w:rPr>
                <w:sz w:val="20"/>
                <w:szCs w:val="20"/>
              </w:rPr>
            </w:pPr>
          </w:p>
          <w:p w:rsidR="00AD79FE" w:rsidRPr="00FC5C8E" w:rsidRDefault="00AD79FE" w:rsidP="007133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9A60B2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60B2">
              <w:rPr>
                <w:rFonts w:ascii="Times New Roman" w:hAnsi="Times New Roman" w:cs="Times New Roman"/>
                <w:sz w:val="20"/>
                <w:szCs w:val="20"/>
              </w:rPr>
              <w:t>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FC5C8E" w:rsidRDefault="0071333E" w:rsidP="003E5D7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71333E" w:rsidRPr="00FC5C8E" w:rsidRDefault="0071333E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2015-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1333E" w:rsidRPr="00FC5C8E" w:rsidRDefault="0071333E" w:rsidP="003E5D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N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Где: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71333E" w:rsidRPr="00FC5C8E" w:rsidRDefault="0071333E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71333E" w:rsidRPr="00FC5C8E" w:rsidRDefault="0071333E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E206C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5 763,0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E206C">
              <w:rPr>
                <w:rFonts w:ascii="Times New Roman" w:hAnsi="Times New Roman" w:cs="Times New Roman"/>
                <w:sz w:val="20"/>
                <w:szCs w:val="20"/>
              </w:rPr>
              <w:t>1 763,0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2016-2000,0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84 168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25 567,0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2015-28 057,0</w:t>
            </w:r>
          </w:p>
          <w:p w:rsidR="0071333E" w:rsidRPr="00FC5C8E" w:rsidRDefault="0071333E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2016-30 544,0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173 866,9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2014-53 448,9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2015-58 062,0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2016-62 356,0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</w:t>
            </w:r>
          </w:p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–3627,0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83 532,0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2014-25 656,0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2015-27 773,0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2016-30 103,0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5.                             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286 435,7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A3F85">
              <w:rPr>
                <w:rFonts w:ascii="Times New Roman" w:hAnsi="Times New Roman" w:cs="Times New Roman"/>
                <w:sz w:val="20"/>
                <w:szCs w:val="20"/>
              </w:rPr>
              <w:t>33 921,8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A3F85">
              <w:rPr>
                <w:rFonts w:ascii="Times New Roman" w:hAnsi="Times New Roman" w:cs="Times New Roman"/>
                <w:sz w:val="20"/>
                <w:szCs w:val="20"/>
              </w:rPr>
              <w:t>252 513,9</w:t>
            </w:r>
          </w:p>
          <w:p w:rsidR="0071333E" w:rsidRPr="00FC5C8E" w:rsidRDefault="0071333E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6.                                     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D79F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2015-3 836,6</w:t>
            </w:r>
          </w:p>
          <w:p w:rsidR="0071333E" w:rsidRPr="00FC5C8E" w:rsidRDefault="0071333E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7.                                            Топографическая съемка земельного участка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8.                                                  Разработка проекта санитарно-защитной зоны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9.                      Изготовление и монтаж рекламных конструкций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Pr="00FC5C8E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1 040,0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2014-1 040,0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10.                        Монтаж тренажеров, приобретение и монтаж покрытия на спортивных площадках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652,5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2014-652,5,0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11.                 Монтаж тренажеров, приобретение и монтаж покрытия на спортивных площадках МБУ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ЦФКС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Горизонт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987,5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2014-987,5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D723B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Мероприятие 12.                 Устройство футбольного поля, трибун футбольного поля, ограждения футбольного поля по адресу: МО, г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Северный, ул. 1-я 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       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D723B1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13 602,3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13 602,3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FC5C8E" w:rsidRDefault="0071333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                       Повышение заработной платы работникам учреждений с 1 мая 2014 г.  и с 01 сентября 2014 г.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650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9FE" w:rsidRPr="00FC5C8E" w:rsidTr="0061614D">
        <w:trPr>
          <w:trHeight w:val="364"/>
        </w:trPr>
        <w:tc>
          <w:tcPr>
            <w:tcW w:w="2350" w:type="dxa"/>
          </w:tcPr>
          <w:p w:rsidR="00AD79FE" w:rsidRDefault="00AD79F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D723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Разработка ПСД для строительства административно-хозяйственного здания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D0BF7" w:rsidRPr="00FC5C8E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79FE" w:rsidRPr="00FC5C8E" w:rsidRDefault="00B81DD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D79FE" w:rsidRPr="00FC5C8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D79F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2 517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2 517,8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D79F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546932">
        <w:trPr>
          <w:trHeight w:val="1546"/>
        </w:trPr>
        <w:tc>
          <w:tcPr>
            <w:tcW w:w="2350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водоотведения для полива футбольного поля 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FC5C8E" w:rsidRDefault="00546932" w:rsidP="007E36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Pr="00546932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61614D">
        <w:trPr>
          <w:trHeight w:val="364"/>
        </w:trPr>
        <w:tc>
          <w:tcPr>
            <w:tcW w:w="2350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 xml:space="preserve">Перерасчет локальных смет на общестроительные работы по строительству ФОК-2 в составе 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EE6A66" w:rsidRDefault="00546932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220,0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9E12DA" w:rsidRPr="00FC5C8E" w:rsidRDefault="009E12DA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17.</w:t>
            </w:r>
          </w:p>
          <w:p w:rsidR="00A36FDD" w:rsidRPr="00AD79FE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36FDD">
              <w:rPr>
                <w:rFonts w:ascii="Times New Roman" w:hAnsi="Times New Roman" w:cs="Times New Roman"/>
                <w:sz w:val="20"/>
                <w:szCs w:val="20"/>
              </w:rPr>
              <w:t>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</w:p>
        </w:tc>
        <w:tc>
          <w:tcPr>
            <w:tcW w:w="2166" w:type="dxa"/>
          </w:tcPr>
          <w:p w:rsidR="00A36FDD" w:rsidRPr="00FC5C8E" w:rsidRDefault="00A36FDD" w:rsidP="009E10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9E10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36FDD" w:rsidRPr="00FC5C8E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237,0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A36F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237,0</w:t>
            </w:r>
          </w:p>
          <w:p w:rsidR="00A36FDD" w:rsidRPr="00FC5C8E" w:rsidRDefault="00A36FDD" w:rsidP="00A36F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36FDD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36FDD" w:rsidRPr="00FC5C8E" w:rsidRDefault="00A36FDD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36FDD" w:rsidRPr="00FC5C8E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Pr="00007B36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2. Создание условий </w:t>
            </w:r>
            <w:proofErr w:type="gramStart"/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proofErr w:type="gramEnd"/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36FDD" w:rsidRPr="00AD79FE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t>инвалидов и лиц с ограниченными возможностями здоровья заниматься физической культурой и спортом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36FDD" w:rsidRPr="00FC5C8E" w:rsidRDefault="00A36FDD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10 487,0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9E12D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3 508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9E12D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3 342,0</w:t>
            </w:r>
          </w:p>
          <w:p w:rsidR="00A36FDD" w:rsidRPr="00FC5C8E" w:rsidRDefault="00A36FDD" w:rsidP="007A43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3 637,0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Pr="00E523EE" w:rsidRDefault="00A36FDD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3EE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1 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36FDD" w:rsidRPr="00FC5C8E" w:rsidRDefault="00A36FDD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  <w:lang w:val="en-US"/>
              </w:rPr>
              <w:t>N</w:t>
            </w:r>
            <w:r w:rsidRPr="00FC5C8E">
              <w:rPr>
                <w:color w:val="auto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 xml:space="preserve"> соответствующем финансовом году.</w:t>
            </w:r>
            <w:r w:rsidRPr="00FC5C8E">
              <w:rPr>
                <w:color w:val="auto"/>
                <w:sz w:val="18"/>
                <w:szCs w:val="18"/>
              </w:rPr>
              <w:t xml:space="preserve"> </w:t>
            </w:r>
          </w:p>
          <w:p w:rsidR="00A36FDD" w:rsidRPr="00FC5C8E" w:rsidRDefault="00A36FDD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A36FDD" w:rsidRPr="00FC5C8E" w:rsidRDefault="00A36FDD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6FDD" w:rsidRPr="00FC5C8E" w:rsidRDefault="00A36FDD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10 487,1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36FDD" w:rsidRPr="00FC5C8E" w:rsidRDefault="00A36FDD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3 508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3 342,1</w:t>
            </w:r>
          </w:p>
          <w:p w:rsidR="00A36FDD" w:rsidRPr="00702C75" w:rsidRDefault="00A36FDD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75">
              <w:rPr>
                <w:rFonts w:ascii="Times New Roman" w:hAnsi="Times New Roman" w:cs="Times New Roman"/>
                <w:sz w:val="20"/>
                <w:szCs w:val="20"/>
              </w:rPr>
              <w:t>2016-3 637,0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Pr="000B7257" w:rsidRDefault="00A36FDD" w:rsidP="00637C16">
            <w:pPr>
              <w:rPr>
                <w:rFonts w:ascii="Times New Roman" w:hAnsi="Times New Roman" w:cs="Times New Roman"/>
                <w:b/>
              </w:rPr>
            </w:pPr>
            <w:r w:rsidRPr="000B7257">
              <w:rPr>
                <w:rFonts w:ascii="Times New Roman" w:hAnsi="Times New Roman" w:cs="Times New Roman"/>
                <w:b/>
              </w:rPr>
              <w:lastRenderedPageBreak/>
              <w:t>Подпрограмма 2</w:t>
            </w:r>
          </w:p>
          <w:p w:rsidR="00A36FDD" w:rsidRDefault="00A36FDD" w:rsidP="00637C16">
            <w:pPr>
              <w:rPr>
                <w:rFonts w:ascii="Times New Roman" w:hAnsi="Times New Roman" w:cs="Times New Roman"/>
                <w:b/>
              </w:rPr>
            </w:pPr>
            <w:r w:rsidRPr="000B7257">
              <w:rPr>
                <w:rFonts w:ascii="Times New Roman" w:hAnsi="Times New Roman" w:cs="Times New Roman"/>
                <w:b/>
              </w:rPr>
              <w:t>"Молодое поколение городского округа Домодедово</w:t>
            </w:r>
            <w:r w:rsidR="00BE3E3D">
              <w:rPr>
                <w:rFonts w:ascii="Times New Roman" w:hAnsi="Times New Roman" w:cs="Times New Roman"/>
                <w:b/>
              </w:rPr>
              <w:t xml:space="preserve"> на 2014-2016 годы</w:t>
            </w:r>
            <w:r w:rsidRPr="000B7257">
              <w:rPr>
                <w:rFonts w:ascii="Times New Roman" w:hAnsi="Times New Roman" w:cs="Times New Roman"/>
                <w:b/>
              </w:rPr>
              <w:t>"</w:t>
            </w:r>
          </w:p>
          <w:p w:rsidR="00BE3E3D" w:rsidRPr="00FC5C8E" w:rsidRDefault="00BE3E3D" w:rsidP="00637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95 467,0,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2014- 29 383,0</w:t>
            </w:r>
          </w:p>
          <w:p w:rsidR="00A36FDD" w:rsidRPr="00FC5C8E" w:rsidRDefault="00A36FDD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2015-31 744,0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2016-34 340,0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Pr="00FC5C8E" w:rsidRDefault="00A36FDD" w:rsidP="00637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 Организация и осуществление мероприятий по работе с детьми и молодежью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36FDD" w:rsidRPr="00FC5C8E" w:rsidRDefault="00A36FDD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FC5C8E" w:rsidRDefault="00A36FDD" w:rsidP="00007B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26 583,0</w:t>
            </w:r>
          </w:p>
          <w:p w:rsidR="00A36FDD" w:rsidRPr="00FC5C8E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28 944,0</w:t>
            </w:r>
          </w:p>
          <w:p w:rsidR="00A36FDD" w:rsidRPr="00007B36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31 540,0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36FDD" w:rsidRPr="00FC5C8E" w:rsidRDefault="00A36FDD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36FDD" w:rsidRPr="00FC5C8E" w:rsidRDefault="00A36FDD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</w:t>
            </w:r>
            <w:r w:rsidRPr="00FC5C8E">
              <w:rPr>
                <w:color w:val="auto"/>
                <w:sz w:val="18"/>
                <w:szCs w:val="18"/>
              </w:rPr>
              <w:lastRenderedPageBreak/>
              <w:t>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A36FDD" w:rsidRPr="00FC5C8E" w:rsidRDefault="00A36FDD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A36FDD" w:rsidRPr="00E523EE" w:rsidRDefault="00A36FDD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A36FDD" w:rsidRPr="00FC5C8E" w:rsidRDefault="00A36FDD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36FDD" w:rsidRPr="00FC5C8E" w:rsidRDefault="00A36FDD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2014-26 583,0</w:t>
            </w:r>
          </w:p>
          <w:p w:rsidR="00A36FDD" w:rsidRPr="00FC5C8E" w:rsidRDefault="00A36FDD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2015-28 944,0</w:t>
            </w:r>
          </w:p>
          <w:p w:rsidR="00A36FDD" w:rsidRPr="00FC5C8E" w:rsidRDefault="00A36FDD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2016-31 540,0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B3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2. Укрепление социальной ответственности, профессиональное самоопределение, трудовая и социальная адаптация молодежи</w:t>
            </w:r>
          </w:p>
          <w:p w:rsidR="00A36FDD" w:rsidRPr="00007B36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A36FDD" w:rsidRPr="00FC5C8E" w:rsidRDefault="00A36FDD" w:rsidP="003E5D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36FDD" w:rsidRPr="00FC5C8E" w:rsidRDefault="00A36FDD" w:rsidP="00007B3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FC5C8E" w:rsidRDefault="00A36FDD" w:rsidP="00007B3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1 350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007B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007B3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450</w:t>
            </w:r>
            <w:r w:rsidRPr="00FC5C8E">
              <w:rPr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A36FDD" w:rsidRPr="00FC5C8E" w:rsidRDefault="00A36FD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180,0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A36FDD" w:rsidRPr="00FC5C8E" w:rsidRDefault="00A36FD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2015-150,0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2016-150,0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A36FDD" w:rsidRPr="00FC5C8E" w:rsidRDefault="00A36FD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Pr="00FC5C8E">
              <w:rPr>
                <w:color w:val="auto"/>
                <w:sz w:val="20"/>
                <w:szCs w:val="20"/>
              </w:rPr>
              <w:t>, в том числе: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A36FDD" w:rsidRPr="00FC5C8E" w:rsidRDefault="00A36FD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71400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400">
              <w:rPr>
                <w:rFonts w:ascii="Times New Roman" w:hAnsi="Times New Roman" w:cs="Times New Roman"/>
                <w:b/>
                <w:sz w:val="20"/>
                <w:szCs w:val="20"/>
              </w:rPr>
              <w:t>Задача 3. Содействие патриотическому и духовно-нравственному воспитанию молодежи, поддержка талантливой молодежи, молодежных социально значимых инициатив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36FDD" w:rsidRPr="00FC5C8E" w:rsidRDefault="00A36FDD" w:rsidP="00F71400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7 050</w:t>
            </w:r>
            <w:r w:rsidRPr="00E523EE">
              <w:rPr>
                <w:b/>
                <w:color w:val="auto"/>
                <w:sz w:val="20"/>
                <w:szCs w:val="20"/>
              </w:rPr>
              <w:t>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2 350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F71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2 350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F714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2 350</w:t>
            </w:r>
            <w:r w:rsidRPr="00FC5C8E">
              <w:rPr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A36FDD" w:rsidRPr="00FC5C8E" w:rsidRDefault="00A36FD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2015-550,0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2016-550,0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42"/>
        </w:trPr>
        <w:tc>
          <w:tcPr>
            <w:tcW w:w="2350" w:type="dxa"/>
          </w:tcPr>
          <w:p w:rsidR="00A36FDD" w:rsidRPr="00FC5C8E" w:rsidRDefault="00A36FDD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A36FDD" w:rsidRPr="00FC5C8E" w:rsidRDefault="00A36FD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A36FDD" w:rsidRPr="00FC5C8E" w:rsidRDefault="00A36FD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A36FDD" w:rsidRPr="00FC5C8E" w:rsidRDefault="00A36F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A36FDD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5 400,0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2015-1800,0</w:t>
            </w:r>
          </w:p>
          <w:p w:rsidR="00A36FDD" w:rsidRPr="00FC5C8E" w:rsidRDefault="00A36FD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2016-1800,0</w:t>
            </w:r>
          </w:p>
        </w:tc>
        <w:tc>
          <w:tcPr>
            <w:tcW w:w="2864" w:type="dxa"/>
          </w:tcPr>
          <w:p w:rsidR="00A36FDD" w:rsidRPr="00FC5C8E" w:rsidRDefault="00A36FD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FC5C8E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23EE">
        <w:t xml:space="preserve">                               </w:t>
      </w:r>
    </w:p>
    <w:sectPr w:rsidR="00EA23C9" w:rsidRPr="00FC5C8E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215"/>
    <w:rsid w:val="00007B36"/>
    <w:rsid w:val="00032148"/>
    <w:rsid w:val="000A0660"/>
    <w:rsid w:val="000B7257"/>
    <w:rsid w:val="000E59F9"/>
    <w:rsid w:val="001103EC"/>
    <w:rsid w:val="00116701"/>
    <w:rsid w:val="00120905"/>
    <w:rsid w:val="00162328"/>
    <w:rsid w:val="00166F04"/>
    <w:rsid w:val="00230840"/>
    <w:rsid w:val="002350D9"/>
    <w:rsid w:val="002C090C"/>
    <w:rsid w:val="002D7696"/>
    <w:rsid w:val="003011FC"/>
    <w:rsid w:val="00325E31"/>
    <w:rsid w:val="003327C7"/>
    <w:rsid w:val="003B159A"/>
    <w:rsid w:val="003B2ACA"/>
    <w:rsid w:val="003F0717"/>
    <w:rsid w:val="003F69BA"/>
    <w:rsid w:val="00400B19"/>
    <w:rsid w:val="00403BFE"/>
    <w:rsid w:val="00446D60"/>
    <w:rsid w:val="0044786F"/>
    <w:rsid w:val="00447FD8"/>
    <w:rsid w:val="00462F83"/>
    <w:rsid w:val="004B4742"/>
    <w:rsid w:val="004B551C"/>
    <w:rsid w:val="004D01F1"/>
    <w:rsid w:val="00521CBD"/>
    <w:rsid w:val="005277D0"/>
    <w:rsid w:val="00544EDC"/>
    <w:rsid w:val="00546932"/>
    <w:rsid w:val="005543DA"/>
    <w:rsid w:val="00554E3E"/>
    <w:rsid w:val="00560DBD"/>
    <w:rsid w:val="0056509E"/>
    <w:rsid w:val="00572A05"/>
    <w:rsid w:val="00577AD5"/>
    <w:rsid w:val="005A3D99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65F01"/>
    <w:rsid w:val="006827AA"/>
    <w:rsid w:val="00702C75"/>
    <w:rsid w:val="0071333E"/>
    <w:rsid w:val="00713B60"/>
    <w:rsid w:val="00717D51"/>
    <w:rsid w:val="00723DE4"/>
    <w:rsid w:val="00766525"/>
    <w:rsid w:val="007A4354"/>
    <w:rsid w:val="007B7A2F"/>
    <w:rsid w:val="007C6E2A"/>
    <w:rsid w:val="007C7FDC"/>
    <w:rsid w:val="007E206C"/>
    <w:rsid w:val="00806E03"/>
    <w:rsid w:val="008512EB"/>
    <w:rsid w:val="00865775"/>
    <w:rsid w:val="0087219D"/>
    <w:rsid w:val="0087616B"/>
    <w:rsid w:val="00877F89"/>
    <w:rsid w:val="008E527C"/>
    <w:rsid w:val="009112F9"/>
    <w:rsid w:val="00924630"/>
    <w:rsid w:val="00927E9B"/>
    <w:rsid w:val="00942916"/>
    <w:rsid w:val="009468F9"/>
    <w:rsid w:val="00951774"/>
    <w:rsid w:val="00955E2B"/>
    <w:rsid w:val="009668DD"/>
    <w:rsid w:val="00972C9E"/>
    <w:rsid w:val="00985198"/>
    <w:rsid w:val="009A60B2"/>
    <w:rsid w:val="009B0136"/>
    <w:rsid w:val="009C4378"/>
    <w:rsid w:val="009E12DA"/>
    <w:rsid w:val="009F7FBC"/>
    <w:rsid w:val="00A0255C"/>
    <w:rsid w:val="00A204F8"/>
    <w:rsid w:val="00A3153A"/>
    <w:rsid w:val="00A36FDD"/>
    <w:rsid w:val="00A53484"/>
    <w:rsid w:val="00AA3F85"/>
    <w:rsid w:val="00AC64A2"/>
    <w:rsid w:val="00AD7744"/>
    <w:rsid w:val="00AD79FE"/>
    <w:rsid w:val="00AE419F"/>
    <w:rsid w:val="00AE4CE4"/>
    <w:rsid w:val="00AF6C46"/>
    <w:rsid w:val="00B25CC7"/>
    <w:rsid w:val="00B4024F"/>
    <w:rsid w:val="00B47D2B"/>
    <w:rsid w:val="00B81DDC"/>
    <w:rsid w:val="00B8402A"/>
    <w:rsid w:val="00B92695"/>
    <w:rsid w:val="00B938A0"/>
    <w:rsid w:val="00BA107D"/>
    <w:rsid w:val="00BA3930"/>
    <w:rsid w:val="00BB54E2"/>
    <w:rsid w:val="00BB56E7"/>
    <w:rsid w:val="00BE3E3D"/>
    <w:rsid w:val="00BE4964"/>
    <w:rsid w:val="00C65EAE"/>
    <w:rsid w:val="00D14EDB"/>
    <w:rsid w:val="00D24B39"/>
    <w:rsid w:val="00D612F2"/>
    <w:rsid w:val="00D723B1"/>
    <w:rsid w:val="00D90337"/>
    <w:rsid w:val="00DA576D"/>
    <w:rsid w:val="00DD6310"/>
    <w:rsid w:val="00DD76F7"/>
    <w:rsid w:val="00E11D52"/>
    <w:rsid w:val="00E365AF"/>
    <w:rsid w:val="00E45801"/>
    <w:rsid w:val="00E50B24"/>
    <w:rsid w:val="00E523EE"/>
    <w:rsid w:val="00E7303E"/>
    <w:rsid w:val="00EA23C9"/>
    <w:rsid w:val="00EA4F8A"/>
    <w:rsid w:val="00EB5CAC"/>
    <w:rsid w:val="00ED09E0"/>
    <w:rsid w:val="00EE1215"/>
    <w:rsid w:val="00EE58CB"/>
    <w:rsid w:val="00EE6A66"/>
    <w:rsid w:val="00EF24AD"/>
    <w:rsid w:val="00F03A13"/>
    <w:rsid w:val="00F46C6B"/>
    <w:rsid w:val="00F60B89"/>
    <w:rsid w:val="00F71400"/>
    <w:rsid w:val="00F77942"/>
    <w:rsid w:val="00FA5951"/>
    <w:rsid w:val="00FB1F2E"/>
    <w:rsid w:val="00FB6097"/>
    <w:rsid w:val="00FB72FA"/>
    <w:rsid w:val="00FC5C8E"/>
    <w:rsid w:val="00FD0BF7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9B831-E0A5-4498-83B6-BE8C660A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3137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2014-09-16T13:17:00Z</cp:lastPrinted>
  <dcterms:created xsi:type="dcterms:W3CDTF">2014-10-06T12:28:00Z</dcterms:created>
  <dcterms:modified xsi:type="dcterms:W3CDTF">2014-10-06T12:28:00Z</dcterms:modified>
</cp:coreProperties>
</file>